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D9EC8" w14:textId="01804BE4" w:rsidR="00600E08" w:rsidRPr="00600E08" w:rsidRDefault="006723D9" w:rsidP="6844DCC0">
      <w:pPr>
        <w:rPr>
          <w:b/>
          <w:bCs/>
          <w:sz w:val="26"/>
          <w:szCs w:val="26"/>
        </w:rPr>
      </w:pPr>
      <w:r w:rsidRPr="00600E08">
        <w:rPr>
          <w:b/>
          <w:bCs/>
          <w:sz w:val="26"/>
          <w:szCs w:val="26"/>
          <w:lang w:val="en-GB"/>
        </w:rPr>
        <w:t>Reboot Youth Council Application Form</w:t>
      </w:r>
      <w:r w:rsidR="0021138F" w:rsidRPr="00600E08">
        <w:rPr>
          <w:b/>
          <w:bCs/>
          <w:sz w:val="26"/>
          <w:szCs w:val="26"/>
          <w:lang w:val="en-GB"/>
        </w:rPr>
        <w:t xml:space="preserve"> – to be sent back by </w:t>
      </w:r>
      <w:r w:rsidR="6E48603C" w:rsidRPr="00600E08">
        <w:rPr>
          <w:b/>
          <w:bCs/>
          <w:sz w:val="26"/>
          <w:szCs w:val="26"/>
          <w:lang w:val="en-GB"/>
        </w:rPr>
        <w:t>6</w:t>
      </w:r>
      <w:r w:rsidR="0021138F" w:rsidRPr="00600E08">
        <w:rPr>
          <w:b/>
          <w:bCs/>
          <w:sz w:val="26"/>
          <w:szCs w:val="26"/>
          <w:vertAlign w:val="superscript"/>
          <w:lang w:val="en-GB"/>
        </w:rPr>
        <w:t>th</w:t>
      </w:r>
      <w:r w:rsidR="0021138F" w:rsidRPr="00600E08">
        <w:rPr>
          <w:b/>
          <w:bCs/>
          <w:sz w:val="26"/>
          <w:szCs w:val="26"/>
          <w:lang w:val="en-GB"/>
        </w:rPr>
        <w:t xml:space="preserve"> October</w:t>
      </w:r>
      <w:r w:rsidR="005D1988">
        <w:rPr>
          <w:b/>
          <w:bCs/>
          <w:sz w:val="26"/>
          <w:szCs w:val="26"/>
          <w:lang w:val="en-GB"/>
        </w:rPr>
        <w:t xml:space="preserve"> 2024</w:t>
      </w:r>
      <w:r w:rsidR="38213A49" w:rsidRPr="00600E08">
        <w:rPr>
          <w:b/>
          <w:bCs/>
          <w:sz w:val="26"/>
          <w:szCs w:val="26"/>
          <w:lang w:val="en-GB"/>
        </w:rPr>
        <w:t xml:space="preserve"> to </w:t>
      </w:r>
      <w:proofErr w:type="spellStart"/>
      <w:r w:rsidR="00600E08" w:rsidRPr="00600E08">
        <w:rPr>
          <w:b/>
          <w:bCs/>
          <w:sz w:val="26"/>
          <w:szCs w:val="26"/>
          <w:lang w:val="en-GB"/>
        </w:rPr>
        <w:t>Viktória</w:t>
      </w:r>
      <w:proofErr w:type="spellEnd"/>
      <w:r w:rsidR="00600E08" w:rsidRPr="00600E0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600E08" w:rsidRPr="00600E08">
        <w:rPr>
          <w:b/>
          <w:bCs/>
          <w:sz w:val="26"/>
          <w:szCs w:val="26"/>
          <w:lang w:val="en-GB"/>
        </w:rPr>
        <w:t>Selmeczy</w:t>
      </w:r>
      <w:proofErr w:type="spellEnd"/>
      <w:r w:rsidR="00600E08" w:rsidRPr="00600E08">
        <w:rPr>
          <w:b/>
          <w:bCs/>
          <w:sz w:val="26"/>
          <w:szCs w:val="26"/>
          <w:lang w:val="en-GB"/>
        </w:rPr>
        <w:t xml:space="preserve"> </w:t>
      </w:r>
      <w:hyperlink r:id="rId7" w:history="1">
        <w:r w:rsidR="00600E08" w:rsidRPr="00600E08">
          <w:rPr>
            <w:rStyle w:val="Hiperhivatkozs"/>
            <w:b/>
            <w:bCs/>
            <w:sz w:val="26"/>
            <w:szCs w:val="26"/>
          </w:rPr>
          <w:t>vselmeczy@ceeweb.org</w:t>
        </w:r>
      </w:hyperlink>
      <w:r w:rsidR="00600E08" w:rsidRPr="00600E08">
        <w:rPr>
          <w:b/>
          <w:bCs/>
          <w:sz w:val="26"/>
          <w:szCs w:val="26"/>
        </w:rPr>
        <w:t xml:space="preserve"> and Attila Dobák</w:t>
      </w:r>
      <w:r w:rsidR="00600E08" w:rsidRPr="00600E08">
        <w:rPr>
          <w:b/>
          <w:bCs/>
          <w:sz w:val="26"/>
          <w:szCs w:val="26"/>
        </w:rPr>
        <w:t xml:space="preserve"> </w:t>
      </w:r>
      <w:hyperlink r:id="rId8" w:history="1">
        <w:r w:rsidR="00600E08" w:rsidRPr="00600E08">
          <w:rPr>
            <w:rStyle w:val="Hiperhivatkozs"/>
            <w:b/>
            <w:bCs/>
            <w:sz w:val="26"/>
            <w:szCs w:val="26"/>
          </w:rPr>
          <w:t>adobak@ceeweb.org</w:t>
        </w:r>
      </w:hyperlink>
    </w:p>
    <w:p w14:paraId="165390DF" w14:textId="77777777" w:rsidR="00600E08" w:rsidRDefault="00600E08">
      <w:pPr>
        <w:rPr>
          <w:lang w:val="en-GB"/>
        </w:rPr>
      </w:pPr>
    </w:p>
    <w:p w14:paraId="4B41DB5B" w14:textId="33DBE7AC" w:rsidR="006723D9" w:rsidRDefault="006723D9">
      <w:pPr>
        <w:rPr>
          <w:lang w:val="en-GB"/>
        </w:rPr>
      </w:pPr>
      <w:r>
        <w:rPr>
          <w:lang w:val="en-GB"/>
        </w:rPr>
        <w:t>Your name:</w:t>
      </w:r>
    </w:p>
    <w:p w14:paraId="2EFF5E9C" w14:textId="77777777" w:rsidR="006723D9" w:rsidRDefault="006723D9">
      <w:pPr>
        <w:rPr>
          <w:lang w:val="en-GB"/>
        </w:rPr>
      </w:pPr>
      <w:r>
        <w:rPr>
          <w:lang w:val="en-GB"/>
        </w:rPr>
        <w:t>Your age:</w:t>
      </w:r>
    </w:p>
    <w:p w14:paraId="06DBE617" w14:textId="77777777" w:rsidR="006723D9" w:rsidRDefault="006723D9">
      <w:pPr>
        <w:rPr>
          <w:lang w:val="en-GB"/>
        </w:rPr>
      </w:pPr>
      <w:r w:rsidRPr="6844DCC0">
        <w:rPr>
          <w:lang w:val="en-GB"/>
        </w:rPr>
        <w:t>Country of residence:</w:t>
      </w:r>
    </w:p>
    <w:p w14:paraId="2F696784" w14:textId="2C3DE429" w:rsidR="6A1A391B" w:rsidRDefault="6A1A391B" w:rsidP="6844DCC0">
      <w:pPr>
        <w:rPr>
          <w:lang w:val="en-GB"/>
        </w:rPr>
      </w:pPr>
      <w:r w:rsidRPr="6844DCC0">
        <w:rPr>
          <w:lang w:val="en-GB"/>
        </w:rPr>
        <w:t>E-Mail:</w:t>
      </w:r>
    </w:p>
    <w:p w14:paraId="3C732ED4" w14:textId="77777777" w:rsidR="006723D9" w:rsidRDefault="006723D9">
      <w:pPr>
        <w:rPr>
          <w:lang w:val="en-GB"/>
        </w:rPr>
      </w:pPr>
      <w:r>
        <w:rPr>
          <w:lang w:val="en-GB"/>
        </w:rPr>
        <w:t>Gender (female/male/non-binary/I prefer not to tell):</w:t>
      </w:r>
    </w:p>
    <w:p w14:paraId="70EC7DBC" w14:textId="77777777" w:rsidR="006723D9" w:rsidRDefault="006723D9">
      <w:pPr>
        <w:rPr>
          <w:lang w:val="en-GB"/>
        </w:rPr>
      </w:pPr>
      <w:r>
        <w:rPr>
          <w:lang w:val="en-GB"/>
        </w:rPr>
        <w:t>Do you consider yourself to be part of a marginalised group? (yes (if you want to you can state which one)/no/I prefer not to tell)</w:t>
      </w:r>
      <w:r w:rsidR="0021138F">
        <w:rPr>
          <w:lang w:val="en-GB"/>
        </w:rPr>
        <w:t>:</w:t>
      </w:r>
    </w:p>
    <w:p w14:paraId="4AE849EE" w14:textId="77777777" w:rsidR="006723D9" w:rsidRDefault="006723D9">
      <w:pPr>
        <w:rPr>
          <w:lang w:val="en-GB"/>
        </w:rPr>
      </w:pPr>
      <w:r>
        <w:rPr>
          <w:lang w:val="en-GB"/>
        </w:rPr>
        <w:t xml:space="preserve">Nominated by (reboot partner organisation): </w:t>
      </w:r>
    </w:p>
    <w:p w14:paraId="020B2514" w14:textId="77777777" w:rsidR="006723D9" w:rsidRDefault="006723D9">
      <w:pPr>
        <w:rPr>
          <w:lang w:val="en-GB"/>
        </w:rPr>
      </w:pPr>
      <w:r>
        <w:rPr>
          <w:lang w:val="en-GB"/>
        </w:rPr>
        <w:t>Are you active in another organisation? If yes, in which one:</w:t>
      </w:r>
    </w:p>
    <w:p w14:paraId="123CDF3F" w14:textId="77777777" w:rsidR="006723D9" w:rsidRDefault="006723D9">
      <w:pPr>
        <w:rPr>
          <w:lang w:val="en-GB"/>
        </w:rPr>
      </w:pPr>
      <w:r>
        <w:rPr>
          <w:lang w:val="en-GB"/>
        </w:rPr>
        <w:t>Write a short paragraph explaining your motivation to join the Youth Council:</w:t>
      </w:r>
    </w:p>
    <w:p w14:paraId="672A6659" w14:textId="77777777" w:rsidR="006723D9" w:rsidRDefault="006723D9">
      <w:pPr>
        <w:rPr>
          <w:lang w:val="en-GB"/>
        </w:rPr>
      </w:pPr>
    </w:p>
    <w:p w14:paraId="0498FA16" w14:textId="77777777" w:rsidR="006723D9" w:rsidRDefault="006723D9">
      <w:pPr>
        <w:rPr>
          <w:lang w:val="en-GB"/>
        </w:rPr>
      </w:pPr>
      <w:r w:rsidRPr="0582F6BF">
        <w:rPr>
          <w:lang w:val="en-GB"/>
        </w:rPr>
        <w:t>Anything else you want to let us know:</w:t>
      </w:r>
    </w:p>
    <w:p w14:paraId="42FF1D5E" w14:textId="77777777" w:rsidR="00600E08" w:rsidRDefault="00600E08">
      <w:pPr>
        <w:rPr>
          <w:lang w:val="en-GB"/>
        </w:rPr>
      </w:pPr>
    </w:p>
    <w:p w14:paraId="07E4A254" w14:textId="77777777" w:rsidR="00600E08" w:rsidRDefault="00600E08">
      <w:pPr>
        <w:rPr>
          <w:lang w:val="en-GB"/>
        </w:rPr>
      </w:pPr>
    </w:p>
    <w:p w14:paraId="11AE896E" w14:textId="77777777" w:rsidR="00600E08" w:rsidRPr="006723D9" w:rsidRDefault="00600E08">
      <w:pPr>
        <w:rPr>
          <w:lang w:val="en-GB"/>
        </w:rPr>
      </w:pPr>
    </w:p>
    <w:p w14:paraId="60CBBF5E" w14:textId="2936BC84" w:rsidR="0582F6BF" w:rsidRDefault="0582F6BF" w:rsidP="0582F6BF">
      <w:pPr>
        <w:rPr>
          <w:lang w:val="en-GB"/>
        </w:rPr>
      </w:pPr>
    </w:p>
    <w:p w14:paraId="6761DE56" w14:textId="6D041E49" w:rsidR="0582F6BF" w:rsidRDefault="2C8FC6E6" w:rsidP="6844DCC0">
      <w:pPr>
        <w:jc w:val="center"/>
      </w:pPr>
      <w:r>
        <w:rPr>
          <w:noProof/>
          <w:lang w:eastAsia="de-DE"/>
        </w:rPr>
        <w:drawing>
          <wp:inline distT="0" distB="0" distL="0" distR="0" wp14:anchorId="2DE2F02F" wp14:editId="1BD8FE96">
            <wp:extent cx="2209594" cy="3317132"/>
            <wp:effectExtent l="0" t="0" r="635" b="0"/>
            <wp:docPr id="1431476155" name="Grafik 1431476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027" cy="333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582F6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B1"/>
    <w:rsid w:val="0021138F"/>
    <w:rsid w:val="005D1988"/>
    <w:rsid w:val="005E1463"/>
    <w:rsid w:val="00600E08"/>
    <w:rsid w:val="006723D9"/>
    <w:rsid w:val="006A2889"/>
    <w:rsid w:val="00A64C45"/>
    <w:rsid w:val="00B64BB1"/>
    <w:rsid w:val="00CA0990"/>
    <w:rsid w:val="0582F6BF"/>
    <w:rsid w:val="2C8FC6E6"/>
    <w:rsid w:val="36170FD2"/>
    <w:rsid w:val="38213A49"/>
    <w:rsid w:val="486D2BD7"/>
    <w:rsid w:val="5DEB1FCC"/>
    <w:rsid w:val="6844DCC0"/>
    <w:rsid w:val="6A1A391B"/>
    <w:rsid w:val="6DA4C67D"/>
    <w:rsid w:val="6E48603C"/>
    <w:rsid w:val="77DA9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E60D"/>
  <w15:chartTrackingRefBased/>
  <w15:docId w15:val="{F87CF514-053B-4F34-B58C-498ECE45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64B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4B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4BB1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4BB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00E0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0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bak@ceeweb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vselmeczy@ceeweb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46343-8a5a-4b40-b081-437250cec7e4">
      <Terms xmlns="http://schemas.microsoft.com/office/infopath/2007/PartnerControls"/>
    </lcf76f155ced4ddcb4097134ff3c332f>
    <TaxCatchAll xmlns="537e0331-08bc-4dac-9517-9affe995e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AC3B76109A249A92F61553FFAF39E" ma:contentTypeVersion="15" ma:contentTypeDescription="Create a new document." ma:contentTypeScope="" ma:versionID="f355dea408844a8723a6aeed6d4b40e4">
  <xsd:schema xmlns:xsd="http://www.w3.org/2001/XMLSchema" xmlns:xs="http://www.w3.org/2001/XMLSchema" xmlns:p="http://schemas.microsoft.com/office/2006/metadata/properties" xmlns:ns2="2e846343-8a5a-4b40-b081-437250cec7e4" xmlns:ns3="537e0331-08bc-4dac-9517-9affe995ed91" targetNamespace="http://schemas.microsoft.com/office/2006/metadata/properties" ma:root="true" ma:fieldsID="68fc86822847ef7f927fd09ed937db8d" ns2:_="" ns3:_="">
    <xsd:import namespace="2e846343-8a5a-4b40-b081-437250cec7e4"/>
    <xsd:import namespace="537e0331-08bc-4dac-9517-9affe995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46343-8a5a-4b40-b081-437250cec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af1d22-d712-4e03-a0a0-b8175f1e4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e0331-08bc-4dac-9517-9affe995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df4bec-23a8-4395-a9dd-da06c36a3040}" ma:internalName="TaxCatchAll" ma:showField="CatchAllData" ma:web="537e0331-08bc-4dac-9517-9affe995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D08AC-5029-4ACC-9783-4279E9C58E33}">
  <ds:schemaRefs>
    <ds:schemaRef ds:uri="http://schemas.microsoft.com/office/2006/metadata/properties"/>
    <ds:schemaRef ds:uri="http://schemas.microsoft.com/office/infopath/2007/PartnerControls"/>
    <ds:schemaRef ds:uri="2e846343-8a5a-4b40-b081-437250cec7e4"/>
    <ds:schemaRef ds:uri="537e0331-08bc-4dac-9517-9affe995ed91"/>
  </ds:schemaRefs>
</ds:datastoreItem>
</file>

<file path=customXml/itemProps2.xml><?xml version="1.0" encoding="utf-8"?>
<ds:datastoreItem xmlns:ds="http://schemas.openxmlformats.org/officeDocument/2006/customXml" ds:itemID="{99A66512-2B59-4233-B36A-C9F733F34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46343-8a5a-4b40-b081-437250cec7e4"/>
    <ds:schemaRef ds:uri="537e0331-08bc-4dac-9517-9affe995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C4944-4A3F-44CD-B47C-597DAF520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 e.V.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BUNDjugend</dc:creator>
  <cp:keywords/>
  <dc:description/>
  <cp:lastModifiedBy>Attila Dobák</cp:lastModifiedBy>
  <cp:revision>4</cp:revision>
  <dcterms:created xsi:type="dcterms:W3CDTF">2024-09-26T12:36:00Z</dcterms:created>
  <dcterms:modified xsi:type="dcterms:W3CDTF">2024-09-27T17:23:00Z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0x010100655AC3B76109A249A92F61553FFAF39E</vt:lpwstr>
  </property>
  <property fmtid="{D5CDD505-2E9C-101B-9397-08002B2CF9AE}" pid="3" name="MediaServiceImageTags">
    <vt:lpwstr/>
  </property>
</Properties>
</file>